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55" w:rsidRPr="00EF2BF8" w:rsidRDefault="00EF2BF8" w:rsidP="00D46155">
      <w:pPr>
        <w:jc w:val="center"/>
        <w:rPr>
          <w:rFonts w:ascii="Century Gothic" w:hAnsi="Century Gothic"/>
          <w:b/>
          <w:color w:val="00B050"/>
          <w:sz w:val="36"/>
          <w:szCs w:val="36"/>
        </w:rPr>
      </w:pPr>
      <w:bookmarkStart w:id="0" w:name="_GoBack"/>
      <w:bookmarkEnd w:id="0"/>
      <w:r>
        <w:rPr>
          <w:rFonts w:ascii="Century Gothic" w:hAnsi="Century Gothic"/>
          <w:b/>
          <w:noProof/>
          <w:color w:val="00B050"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7F160665" wp14:editId="0B00462F">
            <wp:simplePos x="0" y="0"/>
            <wp:positionH relativeFrom="margin">
              <wp:align>center</wp:align>
            </wp:positionH>
            <wp:positionV relativeFrom="paragraph">
              <wp:posOffset>-727710</wp:posOffset>
            </wp:positionV>
            <wp:extent cx="1425644" cy="77152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6059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44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2BF8">
        <w:rPr>
          <w:rFonts w:ascii="Century Gothic" w:hAnsi="Century Gothic"/>
          <w:b/>
          <w:color w:val="00B050"/>
          <w:sz w:val="36"/>
          <w:szCs w:val="36"/>
        </w:rPr>
        <w:t>Wider Horizon</w:t>
      </w:r>
    </w:p>
    <w:p w:rsidR="00D46155" w:rsidRPr="00361EC9" w:rsidRDefault="00D46155" w:rsidP="00D46155">
      <w:pPr>
        <w:jc w:val="center"/>
        <w:rPr>
          <w:rFonts w:ascii="Century Gothic" w:hAnsi="Century Gothic"/>
          <w:b/>
          <w:color w:val="1F4E79" w:themeColor="accent1" w:themeShade="80"/>
          <w:sz w:val="36"/>
          <w:szCs w:val="36"/>
        </w:rPr>
      </w:pPr>
      <w:r w:rsidRPr="00EF2BF8">
        <w:rPr>
          <w:rFonts w:ascii="Century Gothic" w:hAnsi="Century Gothic"/>
          <w:b/>
          <w:color w:val="00B050"/>
          <w:sz w:val="36"/>
          <w:szCs w:val="36"/>
        </w:rPr>
        <w:t>APPLICATION FORM</w:t>
      </w:r>
    </w:p>
    <w:p w:rsidR="00D46155" w:rsidRPr="00361EC9" w:rsidRDefault="00D46155" w:rsidP="00361EC9">
      <w:pPr>
        <w:rPr>
          <w:rFonts w:ascii="Century Gothic" w:hAnsi="Century Gothic"/>
          <w:sz w:val="24"/>
          <w:szCs w:val="24"/>
        </w:rPr>
      </w:pPr>
      <w:r w:rsidRPr="00361EC9">
        <w:rPr>
          <w:rFonts w:ascii="Century Gothic" w:hAnsi="Century Gothic"/>
          <w:sz w:val="24"/>
          <w:szCs w:val="24"/>
        </w:rPr>
        <w:t xml:space="preserve">Read the questions below </w:t>
      </w:r>
      <w:r w:rsidRPr="00361EC9">
        <w:rPr>
          <w:rFonts w:ascii="Century Gothic" w:hAnsi="Century Gothic"/>
          <w:sz w:val="24"/>
          <w:szCs w:val="24"/>
        </w:rPr>
        <w:tab/>
      </w:r>
      <w:r w:rsidRPr="00361EC9">
        <w:rPr>
          <w:rFonts w:ascii="Century Gothic" w:hAnsi="Century Gothic"/>
          <w:sz w:val="24"/>
          <w:szCs w:val="24"/>
        </w:rPr>
        <w:tab/>
      </w:r>
      <w:r w:rsidRPr="00361EC9">
        <w:rPr>
          <w:rFonts w:ascii="Century Gothic" w:hAnsi="Century Gothic"/>
          <w:sz w:val="24"/>
          <w:szCs w:val="24"/>
        </w:rPr>
        <w:tab/>
        <w:t>Fill in the answer in this column</w:t>
      </w:r>
    </w:p>
    <w:tbl>
      <w:tblPr>
        <w:tblpPr w:leftFromText="141" w:rightFromText="141" w:vertAnchor="text" w:horzAnchor="margin" w:tblpY="17"/>
        <w:tblW w:w="9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71"/>
        <w:gridCol w:w="6543"/>
      </w:tblGrid>
      <w:tr w:rsidR="00D46155" w:rsidRPr="00361EC9" w:rsidTr="00225BB6">
        <w:trPr>
          <w:trHeight w:val="258"/>
        </w:trPr>
        <w:tc>
          <w:tcPr>
            <w:tcW w:w="9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55" w:rsidRPr="00361EC9" w:rsidRDefault="00D46155" w:rsidP="00225BB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46155" w:rsidRPr="00361EC9" w:rsidTr="00225BB6">
        <w:trPr>
          <w:trHeight w:val="229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b/>
                <w:sz w:val="24"/>
                <w:szCs w:val="24"/>
              </w:rPr>
            </w:pPr>
            <w:r w:rsidRPr="00361EC9">
              <w:rPr>
                <w:rFonts w:ascii="Century Gothic" w:hAnsi="Century Gothic"/>
                <w:b/>
                <w:sz w:val="24"/>
                <w:szCs w:val="24"/>
              </w:rPr>
              <w:t>First name: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46155" w:rsidRPr="00361EC9" w:rsidTr="00225BB6">
        <w:trPr>
          <w:trHeight w:val="213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b/>
                <w:sz w:val="24"/>
                <w:szCs w:val="24"/>
              </w:rPr>
            </w:pPr>
            <w:r w:rsidRPr="00361EC9">
              <w:rPr>
                <w:rFonts w:ascii="Century Gothic" w:hAnsi="Century Gothic"/>
                <w:b/>
                <w:sz w:val="24"/>
                <w:szCs w:val="24"/>
              </w:rPr>
              <w:t>Surname: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46155" w:rsidRPr="00361EC9" w:rsidTr="00225BB6">
        <w:trPr>
          <w:trHeight w:val="229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b/>
                <w:sz w:val="24"/>
                <w:szCs w:val="24"/>
              </w:rPr>
            </w:pPr>
            <w:r w:rsidRPr="00361EC9">
              <w:rPr>
                <w:rFonts w:ascii="Century Gothic" w:hAnsi="Century Gothic"/>
                <w:b/>
                <w:sz w:val="24"/>
                <w:szCs w:val="24"/>
              </w:rPr>
              <w:t>Address: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46155" w:rsidRPr="00361EC9" w:rsidTr="00225BB6">
        <w:trPr>
          <w:trHeight w:val="229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155" w:rsidRPr="00361EC9" w:rsidRDefault="00EF2BF8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City: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46155" w:rsidRPr="00361EC9" w:rsidTr="00225BB6">
        <w:trPr>
          <w:trHeight w:val="213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155" w:rsidRPr="00361EC9" w:rsidRDefault="00EF2BF8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Country: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46155" w:rsidRPr="00361EC9" w:rsidTr="00225BB6">
        <w:trPr>
          <w:trHeight w:val="229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155" w:rsidRPr="00361EC9" w:rsidRDefault="00EF2BF8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Phone number</w:t>
            </w:r>
            <w:r w:rsidR="00D46155" w:rsidRPr="00361EC9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46155" w:rsidRPr="00361EC9" w:rsidTr="00225BB6">
        <w:trPr>
          <w:trHeight w:val="229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E-mail: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46155" w:rsidRPr="00361EC9" w:rsidTr="00225BB6">
        <w:trPr>
          <w:trHeight w:val="229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Date of birth: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46155" w:rsidRPr="00361EC9" w:rsidTr="00225BB6">
        <w:trPr>
          <w:trHeight w:val="229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Gender: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46155" w:rsidRPr="00361EC9" w:rsidTr="00225BB6">
        <w:trPr>
          <w:trHeight w:val="541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Fill in your age at the start of the training: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46155" w:rsidRPr="00361EC9" w:rsidTr="00225BB6">
        <w:trPr>
          <w:trHeight w:val="2329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Contact person in case of emergency:</w:t>
            </w:r>
          </w:p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Address</w:t>
            </w:r>
          </w:p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Phone number</w:t>
            </w:r>
          </w:p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Relation to you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55" w:rsidRPr="00361EC9" w:rsidRDefault="00D46155" w:rsidP="00225BB6">
            <w:pPr>
              <w:snapToGrid w:val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D46155" w:rsidRPr="00361EC9" w:rsidRDefault="00D46155" w:rsidP="00D46155">
      <w:pPr>
        <w:rPr>
          <w:rFonts w:ascii="Century Gothic" w:hAnsi="Century Gothic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750"/>
      </w:tblGrid>
      <w:tr w:rsidR="00361EC9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C9" w:rsidRPr="00361EC9" w:rsidRDefault="00361EC9" w:rsidP="00EF2BF8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361EC9">
              <w:rPr>
                <w:rFonts w:ascii="Century Gothic" w:hAnsi="Century Gothic"/>
                <w:b/>
                <w:sz w:val="24"/>
                <w:szCs w:val="24"/>
              </w:rPr>
              <w:t xml:space="preserve">Which phase of </w:t>
            </w:r>
            <w:r w:rsidR="00EF2BF8">
              <w:rPr>
                <w:rFonts w:ascii="Century Gothic" w:hAnsi="Century Gothic"/>
                <w:b/>
                <w:sz w:val="24"/>
                <w:szCs w:val="24"/>
              </w:rPr>
              <w:t>Wider Horizon</w:t>
            </w:r>
            <w:r w:rsidRPr="00361EC9">
              <w:rPr>
                <w:rFonts w:ascii="Century Gothic" w:hAnsi="Century Gothic"/>
                <w:b/>
                <w:sz w:val="24"/>
                <w:szCs w:val="24"/>
              </w:rPr>
              <w:t xml:space="preserve"> are you applying for? </w:t>
            </w:r>
            <w:r w:rsidR="004C3809">
              <w:rPr>
                <w:rFonts w:ascii="Century Gothic" w:hAnsi="Century Gothic"/>
                <w:b/>
                <w:sz w:val="24"/>
                <w:szCs w:val="24"/>
              </w:rPr>
              <w:t xml:space="preserve">Please mark it.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EC9" w:rsidRDefault="004C3809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="00EF2BF8">
              <w:rPr>
                <w:rFonts w:ascii="Century Gothic" w:hAnsi="Century Gothic"/>
                <w:sz w:val="24"/>
                <w:szCs w:val="24"/>
                <w:vertAlign w:val="superscript"/>
              </w:rPr>
              <w:t>st</w:t>
            </w:r>
            <w:r w:rsidR="00EF2BF8">
              <w:rPr>
                <w:rFonts w:ascii="Century Gothic" w:hAnsi="Century Gothic"/>
                <w:sz w:val="24"/>
                <w:szCs w:val="24"/>
              </w:rPr>
              <w:t xml:space="preserve"> March – 1</w:t>
            </w:r>
            <w:r w:rsidR="00EF2BF8">
              <w:rPr>
                <w:rFonts w:ascii="Century Gothic" w:hAnsi="Century Gothic"/>
                <w:sz w:val="24"/>
                <w:szCs w:val="24"/>
                <w:vertAlign w:val="superscript"/>
              </w:rPr>
              <w:t>st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F2BF8">
              <w:rPr>
                <w:rFonts w:ascii="Century Gothic" w:hAnsi="Century Gothic"/>
                <w:sz w:val="24"/>
                <w:szCs w:val="24"/>
              </w:rPr>
              <w:t>May 2017</w:t>
            </w:r>
          </w:p>
          <w:p w:rsidR="00361EC9" w:rsidRDefault="00361EC9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361EC9" w:rsidRPr="00361EC9" w:rsidRDefault="004C3809" w:rsidP="00EF2BF8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  <w:r w:rsidR="00EF2BF8">
              <w:rPr>
                <w:rFonts w:ascii="Century Gothic" w:hAnsi="Century Gothic"/>
                <w:sz w:val="24"/>
                <w:szCs w:val="24"/>
                <w:vertAlign w:val="superscript"/>
              </w:rPr>
              <w:t>rd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F2BF8">
              <w:rPr>
                <w:rFonts w:ascii="Century Gothic" w:hAnsi="Century Gothic"/>
                <w:sz w:val="24"/>
                <w:szCs w:val="24"/>
              </w:rPr>
              <w:t>May – 3</w:t>
            </w:r>
            <w:r w:rsidR="00EF2BF8">
              <w:rPr>
                <w:rFonts w:ascii="Century Gothic" w:hAnsi="Century Gothic"/>
                <w:sz w:val="24"/>
                <w:szCs w:val="24"/>
                <w:vertAlign w:val="superscript"/>
              </w:rPr>
              <w:t>rd</w:t>
            </w:r>
            <w:r w:rsidR="00361EC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F2BF8">
              <w:rPr>
                <w:rFonts w:ascii="Century Gothic" w:hAnsi="Century Gothic"/>
                <w:sz w:val="24"/>
                <w:szCs w:val="24"/>
              </w:rPr>
              <w:t>July 2017</w:t>
            </w:r>
          </w:p>
        </w:tc>
      </w:tr>
      <w:tr w:rsidR="00D46155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55" w:rsidRPr="00361EC9" w:rsidRDefault="00D46155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lastRenderedPageBreak/>
              <w:t>Level of English (excellent, good, medium, bad).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155" w:rsidRPr="00361EC9" w:rsidRDefault="00900F9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color w:val="00B050"/>
                <w:sz w:val="36"/>
                <w:szCs w:val="36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33FC3EB8" wp14:editId="6EFED575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-782955</wp:posOffset>
                  </wp:positionV>
                  <wp:extent cx="1425644" cy="771525"/>
                  <wp:effectExtent l="0" t="0" r="317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76059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644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6155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55" w:rsidRPr="00361EC9" w:rsidRDefault="00D46155" w:rsidP="00D46155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 xml:space="preserve">Do you belong to a minority?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155" w:rsidRPr="00361EC9" w:rsidRDefault="00D46155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46155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55" w:rsidRPr="00361EC9" w:rsidRDefault="00D46155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Do you have any disability (mental/physical) or chronic disease? If yes please specify your diagnosis and symptoms.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155" w:rsidRPr="00361EC9" w:rsidRDefault="00D46155" w:rsidP="00225BB6">
            <w:pPr>
              <w:spacing w:after="0" w:line="240" w:lineRule="auto"/>
              <w:ind w:right="-784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46155" w:rsidRPr="00361EC9" w:rsidTr="00225BB6">
        <w:trPr>
          <w:trHeight w:val="156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55" w:rsidRPr="00361EC9" w:rsidRDefault="00D46155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Did you drop out school? If yes, please, offer more details (such as when did you stop attending school)?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155" w:rsidRPr="00361EC9" w:rsidRDefault="00D46155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46155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55" w:rsidRPr="00361EC9" w:rsidRDefault="00D46155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Do you face geographical obstacles (living in a small village or in the countryside with no social infrastructure, living isolated)?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155" w:rsidRPr="00361EC9" w:rsidRDefault="00D46155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F8" w:rsidRPr="00361EC9" w:rsidRDefault="00EF2BF8" w:rsidP="00D46155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Are you living in poverty using the standards of your country (having an income below national average)?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Are you coming from a single parent or broken family?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Do you lack any social skills (having difficulties to interact in a common way with other people)?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F8" w:rsidRPr="00361EC9" w:rsidRDefault="00EF2BF8" w:rsidP="00D46155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Do you have any allergy? If yes, please specify.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lastRenderedPageBreak/>
              <w:t>Do you have a special diet? Which kind of?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900F9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noProof/>
                <w:color w:val="00B050"/>
                <w:sz w:val="36"/>
                <w:szCs w:val="36"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06DAD6CC" wp14:editId="146EFBF2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-782955</wp:posOffset>
                  </wp:positionV>
                  <wp:extent cx="1425644" cy="771525"/>
                  <wp:effectExtent l="0" t="0" r="317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76059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644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F2BF8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What hobbies/interests do you have?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6F3FA7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What do you do for a living? What is your profession?</w:t>
            </w:r>
          </w:p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6F3FA7">
        <w:trPr>
          <w:trHeight w:val="1097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In case you have no job, for how long are you unemployed?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6F3FA7">
        <w:trPr>
          <w:trHeight w:val="109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Have you participated in any International Exchange, Training, seminar, scholarship or other international projects?</w:t>
            </w:r>
          </w:p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If yes, describe what it was.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225BB6">
        <w:trPr>
          <w:trHeight w:val="170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Do you have any special needs (e.g. you need a special bike, a wheel chair)?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 xml:space="preserve">Can you ride a bicycle?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Can you climb the stairs?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Are you afraid of dogs, cats, horses, other animals?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lastRenderedPageBreak/>
              <w:t>Do you take any medication? What for?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Did you have any serious medical problems in the past?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Do you have any specific health issue that you need support with on daily base?</w:t>
            </w:r>
          </w:p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 xml:space="preserve">If yes, which kind of support you need?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225BB6">
        <w:trPr>
          <w:trHeight w:val="13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61EC9">
              <w:rPr>
                <w:rFonts w:ascii="Century Gothic" w:hAnsi="Century Gothic"/>
                <w:sz w:val="24"/>
                <w:szCs w:val="24"/>
              </w:rPr>
              <w:t>Please, describe a day of your life.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2BF8" w:rsidRPr="00361EC9" w:rsidTr="00840ADB">
        <w:trPr>
          <w:trHeight w:val="400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F8" w:rsidRPr="00361EC9" w:rsidRDefault="00EF2BF8" w:rsidP="00225BB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D46155" w:rsidRPr="00361EC9" w:rsidRDefault="00900F98" w:rsidP="00D46155">
      <w:p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noProof/>
          <w:color w:val="00B050"/>
          <w:sz w:val="36"/>
          <w:szCs w:val="36"/>
          <w:lang w:val="en-US"/>
        </w:rPr>
        <w:drawing>
          <wp:anchor distT="0" distB="0" distL="114300" distR="114300" simplePos="0" relativeHeight="251664384" behindDoc="1" locked="0" layoutInCell="1" allowOverlap="1" wp14:anchorId="7ECE621D" wp14:editId="4E96DF7C">
            <wp:simplePos x="0" y="0"/>
            <wp:positionH relativeFrom="margin">
              <wp:align>center</wp:align>
            </wp:positionH>
            <wp:positionV relativeFrom="paragraph">
              <wp:posOffset>-6991985</wp:posOffset>
            </wp:positionV>
            <wp:extent cx="1425644" cy="771525"/>
            <wp:effectExtent l="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6059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44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155" w:rsidRPr="00361EC9" w:rsidRDefault="00D46155" w:rsidP="00D46155">
      <w:pPr>
        <w:pStyle w:val="NoSpacing"/>
        <w:rPr>
          <w:rFonts w:ascii="Century Gothic" w:hAnsi="Century Gothic"/>
          <w:sz w:val="28"/>
        </w:rPr>
      </w:pPr>
    </w:p>
    <w:p w:rsidR="00D46155" w:rsidRPr="00361EC9" w:rsidRDefault="00D46155" w:rsidP="00D46155">
      <w:pPr>
        <w:pStyle w:val="NoSpacing"/>
        <w:rPr>
          <w:rFonts w:ascii="Century Gothic" w:hAnsi="Century Gothic" w:cs="Tahoma"/>
          <w:sz w:val="26"/>
          <w:szCs w:val="26"/>
        </w:rPr>
      </w:pPr>
    </w:p>
    <w:p w:rsidR="00D46155" w:rsidRPr="00361EC9" w:rsidRDefault="00D46155" w:rsidP="00D46155">
      <w:pPr>
        <w:pStyle w:val="NoSpacing"/>
        <w:rPr>
          <w:rFonts w:ascii="Century Gothic" w:hAnsi="Century Gothic"/>
        </w:rPr>
      </w:pPr>
    </w:p>
    <w:p w:rsidR="00D46155" w:rsidRPr="00361EC9" w:rsidRDefault="00D46155" w:rsidP="00D46155">
      <w:pPr>
        <w:rPr>
          <w:rFonts w:ascii="Century Gothic" w:hAnsi="Century Gothic"/>
        </w:rPr>
      </w:pPr>
    </w:p>
    <w:p w:rsidR="00D46155" w:rsidRPr="00361EC9" w:rsidRDefault="00D46155" w:rsidP="00D46155">
      <w:pPr>
        <w:pStyle w:val="NoSpacing"/>
        <w:rPr>
          <w:rFonts w:ascii="Century Gothic" w:hAnsi="Century Gothic"/>
        </w:rPr>
      </w:pPr>
    </w:p>
    <w:p w:rsidR="009176DC" w:rsidRPr="00361EC9" w:rsidRDefault="005C6D54">
      <w:pPr>
        <w:rPr>
          <w:rFonts w:ascii="Century Gothic" w:hAnsi="Century Gothic"/>
        </w:rPr>
      </w:pPr>
    </w:p>
    <w:sectPr w:rsidR="009176DC" w:rsidRPr="00361EC9" w:rsidSect="00361E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dashed" w:sz="2" w:space="24" w:color="2F5496" w:themeColor="accent5" w:themeShade="BF"/>
        <w:left w:val="dashed" w:sz="2" w:space="24" w:color="2F5496" w:themeColor="accent5" w:themeShade="BF"/>
        <w:bottom w:val="dashed" w:sz="2" w:space="24" w:color="2F5496" w:themeColor="accent5" w:themeShade="BF"/>
        <w:right w:val="dashed" w:sz="2" w:space="24" w:color="2F5496" w:themeColor="accent5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54" w:rsidRDefault="005C6D54" w:rsidP="00D46155">
      <w:pPr>
        <w:spacing w:after="0" w:line="240" w:lineRule="auto"/>
      </w:pPr>
      <w:r>
        <w:separator/>
      </w:r>
    </w:p>
  </w:endnote>
  <w:endnote w:type="continuationSeparator" w:id="0">
    <w:p w:rsidR="005C6D54" w:rsidRDefault="005C6D54" w:rsidP="00D46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DA" w:rsidRDefault="00F86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DA" w:rsidRDefault="00F862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DA" w:rsidRDefault="00F86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54" w:rsidRDefault="005C6D54" w:rsidP="00D46155">
      <w:pPr>
        <w:spacing w:after="0" w:line="240" w:lineRule="auto"/>
      </w:pPr>
      <w:r>
        <w:separator/>
      </w:r>
    </w:p>
  </w:footnote>
  <w:footnote w:type="continuationSeparator" w:id="0">
    <w:p w:rsidR="005C6D54" w:rsidRDefault="005C6D54" w:rsidP="00D46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DA" w:rsidRDefault="00F86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DA" w:rsidRDefault="00F86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DA" w:rsidRDefault="00F862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55"/>
    <w:rsid w:val="000B2010"/>
    <w:rsid w:val="0027536C"/>
    <w:rsid w:val="002F10BA"/>
    <w:rsid w:val="00361EC9"/>
    <w:rsid w:val="00384994"/>
    <w:rsid w:val="004C3809"/>
    <w:rsid w:val="005C6D54"/>
    <w:rsid w:val="007A5206"/>
    <w:rsid w:val="008C573D"/>
    <w:rsid w:val="00900F98"/>
    <w:rsid w:val="00936A97"/>
    <w:rsid w:val="00A543B2"/>
    <w:rsid w:val="00B37231"/>
    <w:rsid w:val="00D46155"/>
    <w:rsid w:val="00EF2BF8"/>
    <w:rsid w:val="00F8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5F0D7E-18D7-4901-A6C4-5CCFA419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61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155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6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155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46155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6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1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YMCA ROMANIA</cp:lastModifiedBy>
  <cp:revision>2</cp:revision>
  <dcterms:created xsi:type="dcterms:W3CDTF">2016-11-24T10:27:00Z</dcterms:created>
  <dcterms:modified xsi:type="dcterms:W3CDTF">2016-11-24T10:27:00Z</dcterms:modified>
</cp:coreProperties>
</file>